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160317" w:rsidP="00160317">
      <w:pPr>
        <w:spacing w:after="0" w:line="240" w:lineRule="auto"/>
        <w:ind w:left="2880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F231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2403-Е-4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9F231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45б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7406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14.10.2025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9F231B">
        <w:rPr>
          <w:rFonts w:ascii="Verdana" w:eastAsia="Times New Roman" w:hAnsi="Verdana"/>
          <w:b/>
          <w:sz w:val="20"/>
          <w:szCs w:val="20"/>
          <w:lang w:val="bg-BG" w:eastAsia="bg-BG"/>
        </w:rPr>
        <w:t>11:00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90679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60317"/>
    <w:rsid w:val="00175673"/>
    <w:rsid w:val="00186E51"/>
    <w:rsid w:val="001C0A6F"/>
    <w:rsid w:val="001C1D84"/>
    <w:rsid w:val="001F4AEC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323FB3"/>
    <w:rsid w:val="003304CC"/>
    <w:rsid w:val="00373C8B"/>
    <w:rsid w:val="0038562B"/>
    <w:rsid w:val="003903E8"/>
    <w:rsid w:val="003A3AF2"/>
    <w:rsid w:val="003C2271"/>
    <w:rsid w:val="00400B9C"/>
    <w:rsid w:val="004122FE"/>
    <w:rsid w:val="00452543"/>
    <w:rsid w:val="00463D43"/>
    <w:rsid w:val="00486A28"/>
    <w:rsid w:val="00490898"/>
    <w:rsid w:val="004919B5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D03"/>
    <w:rsid w:val="00793E74"/>
    <w:rsid w:val="007E4F8C"/>
    <w:rsid w:val="00821FEF"/>
    <w:rsid w:val="00825444"/>
    <w:rsid w:val="0082593E"/>
    <w:rsid w:val="008314A7"/>
    <w:rsid w:val="00844A54"/>
    <w:rsid w:val="00863808"/>
    <w:rsid w:val="008709CA"/>
    <w:rsid w:val="0087134E"/>
    <w:rsid w:val="008A5B2E"/>
    <w:rsid w:val="008C4DDA"/>
    <w:rsid w:val="0090679A"/>
    <w:rsid w:val="00910A1E"/>
    <w:rsid w:val="00924469"/>
    <w:rsid w:val="00931380"/>
    <w:rsid w:val="009511D6"/>
    <w:rsid w:val="009A5D70"/>
    <w:rsid w:val="009D5456"/>
    <w:rsid w:val="009D5BFD"/>
    <w:rsid w:val="009F231B"/>
    <w:rsid w:val="00A05A8B"/>
    <w:rsid w:val="00A153A1"/>
    <w:rsid w:val="00A20AC5"/>
    <w:rsid w:val="00A272EB"/>
    <w:rsid w:val="00A64378"/>
    <w:rsid w:val="00A96376"/>
    <w:rsid w:val="00A968DF"/>
    <w:rsid w:val="00AB2BBA"/>
    <w:rsid w:val="00AC3C8F"/>
    <w:rsid w:val="00B04D37"/>
    <w:rsid w:val="00B14EAE"/>
    <w:rsid w:val="00B34DCC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7406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5BEC1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SC1gw4sudivrq7q/xP93RtG7Ils32xdvz3Cjymh9QtQ=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N3aDFvDQphv35ktgplti7anARrS4Eg7d2l+O5A3lHL4=</DigestValue>
    </Reference>
    <Reference Type="http://www.w3.org/2000/09/xmldsig#Object" URI="#idValidSigLnImg">
      <DigestMethod Algorithm="http://www.w3.org/2001/04/xmlenc#sha256"/>
      <DigestValue>bD1Ot2UxdIGzCvy2p+0wW7xpilun74TefwL+JokqYvg=</DigestValue>
    </Reference>
    <Reference Type="http://www.w3.org/2000/09/xmldsig#Object" URI="#idInvalidSigLnImg">
      <DigestMethod Algorithm="http://www.w3.org/2001/04/xmlenc#sha256"/>
      <DigestValue>OTE+Sfj6Yffmf8KrZyCcfhIC7hVuRC2pv94azzTxaeU=</DigestValue>
    </Reference>
  </SignedInfo>
  <SignatureValue>n9XFSAEZPe8VGz8Z8EkDq8LZdldE4qkpD9Th2kxzkoschjzkrAT9nLRqb6FerirRZVlBAkA9RKRZ
ip79t3f5qDiOUgLmctgkVBwPrZe75alLHQIENNJII2zEz/jalU/uyjorUwcmT7LMaG7ZmEcyEkA9
q9Li9X7jGctXl3QInne1xURJJzEQ894vkK43jigptbNsiU+B4BOG3jkGt9enOdeIEA7JVUUAYKXP
6yV2/jmwB9g8Hah/aaRdtV9izj3wC1GKXKogAw+Pzfy8tot9OmCQbaMKH5coha2stMGxNU0K1yPW
bQkLApUE8qWe54WQi27NwqZJmzHdQ4Wp0sOwmg==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qgbrfbOyAqWO8HRyufxTbdK2fliZnv1emN7XFHkmmfM=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XliVSfBn0ekDugRSVcwnmREyHVnX7+sGcdDFvanPJoM=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aKMjRLNN95y33oH0kQcLYcHOgw9RdA+jlDKRrzaELfM=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2025-09-25T08:28:33Z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2025-09-25T08:28:33Z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1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2025-09-25T07:39:00Z</dcterms:created>
  <dcterms:modified xsi:type="dcterms:W3CDTF">2025-09-25T07:40:00Z</dcterms:modified>
</cp:coreProperties>
</file>